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892" w:rsidRDefault="00F02892">
      <w:r>
        <w:t>Kearstin Sorenson     1936</w:t>
      </w:r>
    </w:p>
    <w:p w:rsidR="00F02892" w:rsidRDefault="00F02892"/>
    <w:p w:rsidR="00EE388F" w:rsidRDefault="003E7156">
      <w:r>
        <w:t xml:space="preserve">Right there- </w:t>
      </w:r>
      <w:r w:rsidR="008C0C8A">
        <w:t>In which month did</w:t>
      </w:r>
      <w:r w:rsidR="001A76DF">
        <w:t xml:space="preserve"> Hitler named Heinrich SS c</w:t>
      </w:r>
      <w:r>
        <w:t>hief and chief of German police?</w:t>
      </w:r>
      <w:r w:rsidR="001A76DF">
        <w:tab/>
      </w:r>
    </w:p>
    <w:p w:rsidR="008C0C8A" w:rsidRDefault="001A76DF">
      <w:r>
        <w:t xml:space="preserve">Think and search- </w:t>
      </w:r>
      <w:r w:rsidR="006B5BDA">
        <w:t xml:space="preserve"> Explain why  Hitler had to soften some visible signs of anti-Semitism during the Olympics?</w:t>
      </w:r>
    </w:p>
    <w:p w:rsidR="008C0C8A" w:rsidRDefault="001A76DF">
      <w:r>
        <w:t xml:space="preserve">Author and </w:t>
      </w:r>
      <w:r w:rsidR="00BB79BF">
        <w:t xml:space="preserve">Me- </w:t>
      </w:r>
      <w:r w:rsidR="006B5BDA">
        <w:t>E</w:t>
      </w:r>
      <w:r w:rsidR="008C0C8A">
        <w:t>xplain why Germany and Italy joined forces.</w:t>
      </w:r>
    </w:p>
    <w:p w:rsidR="001A76DF" w:rsidRDefault="0003135B">
      <w:r>
        <w:t>On My Own</w:t>
      </w:r>
      <w:r w:rsidR="006B5BDA">
        <w:t>-Why do you think</w:t>
      </w:r>
      <w:bookmarkStart w:id="0" w:name="_GoBack"/>
      <w:bookmarkEnd w:id="0"/>
      <w:r w:rsidR="008C0C8A">
        <w:t xml:space="preserve"> he did not let non-Aryan teachers teach? </w:t>
      </w:r>
      <w:r>
        <w:t xml:space="preserve"> </w:t>
      </w:r>
    </w:p>
    <w:sectPr w:rsidR="001A76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6DF"/>
    <w:rsid w:val="0003135B"/>
    <w:rsid w:val="001A76DF"/>
    <w:rsid w:val="003E7156"/>
    <w:rsid w:val="006B5BDA"/>
    <w:rsid w:val="008C0C8A"/>
    <w:rsid w:val="00BB79BF"/>
    <w:rsid w:val="00BC5804"/>
    <w:rsid w:val="00EE388F"/>
    <w:rsid w:val="00F0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Kearstin Sorenson</dc:creator>
  <cp:lastModifiedBy>Kearstin Sorenson</cp:lastModifiedBy>
  <cp:revision>3</cp:revision>
  <dcterms:created xsi:type="dcterms:W3CDTF">2010-11-10T16:29:00Z</dcterms:created>
  <dcterms:modified xsi:type="dcterms:W3CDTF">2010-11-10T21:08:00Z</dcterms:modified>
</cp:coreProperties>
</file>